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3211"/>
        <w:gridCol w:w="20"/>
        <w:gridCol w:w="3681"/>
      </w:tblGrid>
      <w:tr w:rsidR="00092D29" w14:paraId="67D9B190" w14:textId="77777777" w:rsidTr="0031539F">
        <w:trPr>
          <w:trHeight w:val="394"/>
        </w:trPr>
        <w:tc>
          <w:tcPr>
            <w:tcW w:w="5000" w:type="pct"/>
            <w:gridSpan w:val="4"/>
          </w:tcPr>
          <w:p w14:paraId="6E51BF72" w14:textId="77777777" w:rsidR="00052BC1" w:rsidRDefault="00092D29" w:rsidP="00746A6C">
            <w:pPr>
              <w:jc w:val="center"/>
              <w:rPr>
                <w:rFonts w:hint="eastAsia"/>
                <w:b/>
                <w:sz w:val="28"/>
              </w:rPr>
            </w:pPr>
            <w:r w:rsidRPr="0031539F">
              <w:rPr>
                <w:rFonts w:hint="eastAsia"/>
                <w:b/>
                <w:sz w:val="28"/>
              </w:rPr>
              <w:t>“绿色童心</w:t>
            </w:r>
            <w:r w:rsidRPr="0031539F">
              <w:rPr>
                <w:rFonts w:hint="eastAsia"/>
                <w:b/>
                <w:sz w:val="28"/>
              </w:rPr>
              <w:t xml:space="preserve"> </w:t>
            </w:r>
            <w:r w:rsidRPr="0031539F">
              <w:rPr>
                <w:rFonts w:hint="eastAsia"/>
                <w:b/>
                <w:sz w:val="28"/>
              </w:rPr>
              <w:t>义卖缘梦”公益超市</w:t>
            </w:r>
            <w:r w:rsidR="00D27D75">
              <w:rPr>
                <w:b/>
                <w:sz w:val="28"/>
              </w:rPr>
              <w:t>高校体验馆</w:t>
            </w:r>
          </w:p>
          <w:p w14:paraId="4883156C" w14:textId="512A69B4" w:rsidR="00092D29" w:rsidRPr="0031539F" w:rsidRDefault="00092D29" w:rsidP="00746A6C">
            <w:pPr>
              <w:jc w:val="center"/>
              <w:rPr>
                <w:b/>
                <w:sz w:val="28"/>
              </w:rPr>
            </w:pPr>
            <w:r w:rsidRPr="0031539F">
              <w:rPr>
                <w:rFonts w:hint="eastAsia"/>
                <w:b/>
                <w:sz w:val="28"/>
              </w:rPr>
              <w:t>义卖社团申请表</w:t>
            </w:r>
          </w:p>
        </w:tc>
      </w:tr>
      <w:tr w:rsidR="00092D29" w14:paraId="628DB199" w14:textId="3167185D" w:rsidTr="0031539F">
        <w:trPr>
          <w:trHeight w:val="198"/>
        </w:trPr>
        <w:tc>
          <w:tcPr>
            <w:tcW w:w="942" w:type="pct"/>
            <w:vMerge w:val="restart"/>
          </w:tcPr>
          <w:p w14:paraId="2DFF2A73" w14:textId="77777777" w:rsidR="00092D29" w:rsidRDefault="00092D29" w:rsidP="00746A6C">
            <w:pPr>
              <w:jc w:val="center"/>
            </w:pPr>
          </w:p>
          <w:p w14:paraId="310C5093" w14:textId="77777777" w:rsidR="00092D29" w:rsidRDefault="00092D29" w:rsidP="00746A6C">
            <w:pPr>
              <w:jc w:val="center"/>
            </w:pPr>
          </w:p>
          <w:p w14:paraId="7AB57C7F" w14:textId="77777777" w:rsidR="00092D29" w:rsidRDefault="00092D29" w:rsidP="00746A6C">
            <w:pPr>
              <w:jc w:val="center"/>
            </w:pPr>
          </w:p>
          <w:p w14:paraId="1F760774" w14:textId="77777777" w:rsidR="00092D29" w:rsidRDefault="00092D29" w:rsidP="00746A6C">
            <w:pPr>
              <w:jc w:val="center"/>
            </w:pPr>
          </w:p>
          <w:p w14:paraId="0E08B59A" w14:textId="77777777" w:rsidR="00092D29" w:rsidRDefault="00092D29" w:rsidP="00746A6C">
            <w:pPr>
              <w:jc w:val="center"/>
            </w:pPr>
          </w:p>
          <w:p w14:paraId="668CFB82" w14:textId="77777777" w:rsidR="0031539F" w:rsidRDefault="0031539F" w:rsidP="00746A6C">
            <w:pPr>
              <w:jc w:val="center"/>
            </w:pPr>
          </w:p>
          <w:p w14:paraId="4999A7F5" w14:textId="77777777" w:rsidR="0031539F" w:rsidRDefault="0031539F" w:rsidP="00746A6C">
            <w:pPr>
              <w:jc w:val="center"/>
            </w:pPr>
          </w:p>
          <w:p w14:paraId="26CD33E7" w14:textId="77777777" w:rsidR="0031539F" w:rsidRDefault="0031539F" w:rsidP="00746A6C">
            <w:pPr>
              <w:jc w:val="center"/>
            </w:pPr>
          </w:p>
          <w:p w14:paraId="294CECDA" w14:textId="77777777" w:rsidR="0031539F" w:rsidRDefault="0031539F" w:rsidP="00746A6C">
            <w:pPr>
              <w:jc w:val="center"/>
            </w:pPr>
          </w:p>
          <w:p w14:paraId="3366B747" w14:textId="4E0EEF4D" w:rsidR="00092D29" w:rsidRPr="0031539F" w:rsidRDefault="00092D29" w:rsidP="00746A6C">
            <w:pPr>
              <w:jc w:val="center"/>
              <w:rPr>
                <w:b/>
                <w:sz w:val="28"/>
              </w:rPr>
            </w:pPr>
            <w:r w:rsidRPr="0031539F">
              <w:rPr>
                <w:rFonts w:hint="eastAsia"/>
                <w:b/>
                <w:sz w:val="28"/>
              </w:rPr>
              <w:t>基本信息</w:t>
            </w:r>
          </w:p>
          <w:p w14:paraId="770DBCF3" w14:textId="77777777" w:rsidR="00092D29" w:rsidRDefault="00092D29" w:rsidP="00746A6C"/>
          <w:p w14:paraId="67D7F2E2" w14:textId="078CE609" w:rsidR="00092D29" w:rsidRDefault="00092D29" w:rsidP="00746A6C">
            <w:pPr>
              <w:jc w:val="center"/>
            </w:pPr>
          </w:p>
        </w:tc>
        <w:tc>
          <w:tcPr>
            <w:tcW w:w="1885" w:type="pct"/>
          </w:tcPr>
          <w:p w14:paraId="0ECDEB81" w14:textId="575813EA" w:rsidR="00092D29" w:rsidRDefault="00092D29" w:rsidP="00746A6C">
            <w:pPr>
              <w:jc w:val="left"/>
            </w:pPr>
            <w:r>
              <w:rPr>
                <w:rFonts w:hint="eastAsia"/>
              </w:rPr>
              <w:t>学校名称：</w:t>
            </w:r>
          </w:p>
        </w:tc>
        <w:tc>
          <w:tcPr>
            <w:tcW w:w="2173" w:type="pct"/>
            <w:gridSpan w:val="2"/>
          </w:tcPr>
          <w:p w14:paraId="5B1E8093" w14:textId="3B0645EE" w:rsidR="00092D29" w:rsidRDefault="00092D29" w:rsidP="00746A6C">
            <w:pPr>
              <w:jc w:val="left"/>
            </w:pP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团队名称：</w:t>
            </w:r>
          </w:p>
        </w:tc>
      </w:tr>
      <w:tr w:rsidR="00092D29" w14:paraId="42D44113" w14:textId="64F3CD70" w:rsidTr="0031539F">
        <w:trPr>
          <w:trHeight w:val="268"/>
        </w:trPr>
        <w:tc>
          <w:tcPr>
            <w:tcW w:w="942" w:type="pct"/>
            <w:vMerge/>
          </w:tcPr>
          <w:p w14:paraId="6BFE48D0" w14:textId="77777777" w:rsidR="00092D29" w:rsidRDefault="00092D29" w:rsidP="00746A6C">
            <w:pPr>
              <w:jc w:val="center"/>
            </w:pPr>
          </w:p>
        </w:tc>
        <w:tc>
          <w:tcPr>
            <w:tcW w:w="4058" w:type="pct"/>
            <w:gridSpan w:val="3"/>
          </w:tcPr>
          <w:p w14:paraId="781D2EB4" w14:textId="5CAF7D78" w:rsidR="00092D29" w:rsidRDefault="00092D29" w:rsidP="00746A6C">
            <w:pPr>
              <w:jc w:val="left"/>
            </w:pP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团队公共联系方式：</w:t>
            </w:r>
          </w:p>
        </w:tc>
      </w:tr>
      <w:tr w:rsidR="00092D29" w14:paraId="7F334F3E" w14:textId="77777777" w:rsidTr="0031539F">
        <w:trPr>
          <w:trHeight w:val="2213"/>
        </w:trPr>
        <w:tc>
          <w:tcPr>
            <w:tcW w:w="942" w:type="pct"/>
            <w:vMerge/>
          </w:tcPr>
          <w:p w14:paraId="499F20C8" w14:textId="77777777" w:rsidR="00092D29" w:rsidRDefault="00092D29" w:rsidP="00746A6C">
            <w:pPr>
              <w:jc w:val="center"/>
            </w:pPr>
          </w:p>
        </w:tc>
        <w:tc>
          <w:tcPr>
            <w:tcW w:w="4058" w:type="pct"/>
            <w:gridSpan w:val="3"/>
          </w:tcPr>
          <w:p w14:paraId="6177F127" w14:textId="77777777" w:rsidR="00092D29" w:rsidRDefault="00092D29" w:rsidP="00746A6C">
            <w:pPr>
              <w:jc w:val="left"/>
            </w:pPr>
            <w:r>
              <w:rPr>
                <w:rFonts w:hint="eastAsia"/>
              </w:rPr>
              <w:t>电话：</w:t>
            </w:r>
          </w:p>
          <w:p w14:paraId="516B5556" w14:textId="77777777" w:rsidR="00092D29" w:rsidRDefault="00092D29" w:rsidP="00746A6C">
            <w:pPr>
              <w:jc w:val="left"/>
            </w:pPr>
            <w:r>
              <w:rPr>
                <w:rFonts w:hint="eastAsia"/>
              </w:rPr>
              <w:t>微博：</w:t>
            </w:r>
          </w:p>
          <w:p w14:paraId="1DB59ADD" w14:textId="77777777" w:rsidR="00092D29" w:rsidRDefault="00092D29" w:rsidP="00746A6C">
            <w:pPr>
              <w:jc w:val="left"/>
            </w:pPr>
            <w:r>
              <w:rPr>
                <w:rFonts w:hint="eastAsia"/>
              </w:rPr>
              <w:t>人人网主页：</w:t>
            </w:r>
          </w:p>
          <w:p w14:paraId="5B02C2DC" w14:textId="77777777" w:rsidR="00092D29" w:rsidRDefault="00092D29" w:rsidP="00746A6C">
            <w:pPr>
              <w:jc w:val="left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  <w:p w14:paraId="13FA6311" w14:textId="77777777" w:rsidR="00092D29" w:rsidRDefault="00092D29" w:rsidP="00746A6C">
            <w:pPr>
              <w:jc w:val="left"/>
            </w:pPr>
            <w:r>
              <w:rPr>
                <w:rFonts w:hint="eastAsia"/>
              </w:rPr>
              <w:t>微信号：</w:t>
            </w:r>
          </w:p>
          <w:p w14:paraId="07B7414C" w14:textId="77777777" w:rsidR="00092D29" w:rsidRDefault="00092D29" w:rsidP="00746A6C">
            <w:pPr>
              <w:jc w:val="left"/>
            </w:pPr>
            <w:r>
              <w:rPr>
                <w:rFonts w:hint="eastAsia"/>
              </w:rPr>
              <w:t>网站或博客：</w:t>
            </w:r>
          </w:p>
          <w:p w14:paraId="78B97E68" w14:textId="1C50A3FA" w:rsidR="00092D29" w:rsidRDefault="00092D29" w:rsidP="00746A6C">
            <w:pPr>
              <w:jc w:val="left"/>
            </w:pPr>
            <w:r>
              <w:rPr>
                <w:rFonts w:hint="eastAsia"/>
              </w:rPr>
              <w:t>其他：</w:t>
            </w:r>
          </w:p>
        </w:tc>
      </w:tr>
      <w:tr w:rsidR="00092D29" w14:paraId="093F9321" w14:textId="77777777" w:rsidTr="0031539F">
        <w:trPr>
          <w:trHeight w:val="318"/>
        </w:trPr>
        <w:tc>
          <w:tcPr>
            <w:tcW w:w="942" w:type="pct"/>
            <w:vMerge/>
          </w:tcPr>
          <w:p w14:paraId="00AD70E2" w14:textId="77777777" w:rsidR="00092D29" w:rsidRDefault="00092D29" w:rsidP="00746A6C">
            <w:pPr>
              <w:jc w:val="center"/>
            </w:pPr>
          </w:p>
        </w:tc>
        <w:tc>
          <w:tcPr>
            <w:tcW w:w="4058" w:type="pct"/>
            <w:gridSpan w:val="3"/>
          </w:tcPr>
          <w:p w14:paraId="18D046FA" w14:textId="6AC8E83A" w:rsidR="00092D29" w:rsidRDefault="00092D29" w:rsidP="00746A6C">
            <w:pPr>
              <w:jc w:val="left"/>
            </w:pPr>
            <w:r>
              <w:rPr>
                <w:rFonts w:hint="eastAsia"/>
              </w:rPr>
              <w:t>本届负责人</w:t>
            </w:r>
          </w:p>
        </w:tc>
      </w:tr>
      <w:tr w:rsidR="00092D29" w14:paraId="1AF782BF" w14:textId="66B9B1CA" w:rsidTr="0031539F">
        <w:trPr>
          <w:trHeight w:val="291"/>
        </w:trPr>
        <w:tc>
          <w:tcPr>
            <w:tcW w:w="942" w:type="pct"/>
            <w:vMerge/>
          </w:tcPr>
          <w:p w14:paraId="0764A47E" w14:textId="77777777" w:rsidR="00092D29" w:rsidRDefault="00092D29" w:rsidP="00746A6C">
            <w:pPr>
              <w:jc w:val="center"/>
            </w:pPr>
          </w:p>
        </w:tc>
        <w:tc>
          <w:tcPr>
            <w:tcW w:w="1897" w:type="pct"/>
            <w:gridSpan w:val="2"/>
          </w:tcPr>
          <w:p w14:paraId="689B6BF3" w14:textId="77777777" w:rsidR="00092D29" w:rsidRDefault="00092D29" w:rsidP="00746A6C">
            <w:pPr>
              <w:jc w:val="left"/>
            </w:pPr>
            <w:r>
              <w:rPr>
                <w:rFonts w:hint="eastAsia"/>
              </w:rPr>
              <w:t>姓名</w:t>
            </w:r>
            <w:r w:rsidR="000061E5">
              <w:rPr>
                <w:rFonts w:hint="eastAsia"/>
              </w:rPr>
              <w:t>：</w:t>
            </w:r>
          </w:p>
          <w:p w14:paraId="494FAA80" w14:textId="77777777" w:rsidR="000061E5" w:rsidRDefault="000061E5" w:rsidP="00746A6C">
            <w:pPr>
              <w:jc w:val="left"/>
            </w:pPr>
            <w:r>
              <w:rPr>
                <w:rFonts w:hint="eastAsia"/>
              </w:rPr>
              <w:t>手机：</w:t>
            </w:r>
          </w:p>
          <w:p w14:paraId="3B071D30" w14:textId="6D265B56" w:rsidR="000061E5" w:rsidRDefault="000061E5" w:rsidP="00746A6C">
            <w:pPr>
              <w:jc w:val="left"/>
            </w:pPr>
            <w:r>
              <w:rPr>
                <w:rFonts w:hint="eastAsia"/>
              </w:rPr>
              <w:t>邮箱：</w:t>
            </w:r>
          </w:p>
        </w:tc>
        <w:tc>
          <w:tcPr>
            <w:tcW w:w="2161" w:type="pct"/>
          </w:tcPr>
          <w:p w14:paraId="2891489D" w14:textId="77777777" w:rsidR="00092D29" w:rsidRDefault="000061E5" w:rsidP="00746A6C">
            <w:pPr>
              <w:jc w:val="left"/>
            </w:pPr>
            <w:r>
              <w:rPr>
                <w:rFonts w:hint="eastAsia"/>
              </w:rPr>
              <w:t>院系年级：</w:t>
            </w:r>
          </w:p>
          <w:p w14:paraId="2BED4A7F" w14:textId="77777777" w:rsidR="000061E5" w:rsidRDefault="000061E5" w:rsidP="00746A6C">
            <w:pPr>
              <w:jc w:val="left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  <w:p w14:paraId="7CE674AF" w14:textId="28DC7124" w:rsidR="000061E5" w:rsidRDefault="000061E5" w:rsidP="00746A6C">
            <w:pPr>
              <w:jc w:val="left"/>
            </w:pPr>
          </w:p>
        </w:tc>
      </w:tr>
      <w:tr w:rsidR="00092D29" w14:paraId="600C1146" w14:textId="77777777" w:rsidTr="0031539F">
        <w:trPr>
          <w:trHeight w:val="245"/>
        </w:trPr>
        <w:tc>
          <w:tcPr>
            <w:tcW w:w="942" w:type="pct"/>
            <w:vMerge/>
          </w:tcPr>
          <w:p w14:paraId="1BFC3B0F" w14:textId="77777777" w:rsidR="00092D29" w:rsidRDefault="00092D29" w:rsidP="00746A6C">
            <w:pPr>
              <w:jc w:val="center"/>
            </w:pPr>
          </w:p>
        </w:tc>
        <w:tc>
          <w:tcPr>
            <w:tcW w:w="4058" w:type="pct"/>
            <w:gridSpan w:val="3"/>
          </w:tcPr>
          <w:p w14:paraId="36727555" w14:textId="5CAB6722" w:rsidR="000061E5" w:rsidRDefault="00092D29" w:rsidP="00746A6C">
            <w:pPr>
              <w:jc w:val="left"/>
            </w:pPr>
            <w:r>
              <w:rPr>
                <w:rFonts w:hint="eastAsia"/>
              </w:rPr>
              <w:t>本次申请联络人（如不填写，则视为本届负责人）</w:t>
            </w:r>
          </w:p>
        </w:tc>
      </w:tr>
      <w:tr w:rsidR="000061E5" w14:paraId="259FF606" w14:textId="79AD5009" w:rsidTr="0031539F">
        <w:trPr>
          <w:trHeight w:val="364"/>
        </w:trPr>
        <w:tc>
          <w:tcPr>
            <w:tcW w:w="942" w:type="pct"/>
            <w:vMerge/>
          </w:tcPr>
          <w:p w14:paraId="66FE3C15" w14:textId="77777777" w:rsidR="000061E5" w:rsidRDefault="000061E5" w:rsidP="00746A6C">
            <w:pPr>
              <w:jc w:val="center"/>
            </w:pPr>
          </w:p>
        </w:tc>
        <w:tc>
          <w:tcPr>
            <w:tcW w:w="1897" w:type="pct"/>
            <w:gridSpan w:val="2"/>
          </w:tcPr>
          <w:p w14:paraId="58F85A0D" w14:textId="77777777" w:rsidR="000061E5" w:rsidRDefault="000061E5" w:rsidP="00746A6C">
            <w:pPr>
              <w:jc w:val="left"/>
            </w:pPr>
            <w:r>
              <w:rPr>
                <w:rFonts w:hint="eastAsia"/>
              </w:rPr>
              <w:t>姓名：</w:t>
            </w:r>
          </w:p>
          <w:p w14:paraId="5BC2FE35" w14:textId="77777777" w:rsidR="000061E5" w:rsidRDefault="000061E5" w:rsidP="00746A6C">
            <w:pPr>
              <w:jc w:val="left"/>
            </w:pPr>
            <w:r>
              <w:rPr>
                <w:rFonts w:hint="eastAsia"/>
              </w:rPr>
              <w:t>手机：</w:t>
            </w:r>
          </w:p>
          <w:p w14:paraId="4253D85B" w14:textId="1016E114" w:rsidR="000061E5" w:rsidRDefault="000061E5" w:rsidP="00746A6C">
            <w:pPr>
              <w:jc w:val="left"/>
            </w:pPr>
            <w:r>
              <w:rPr>
                <w:rFonts w:hint="eastAsia"/>
              </w:rPr>
              <w:t>邮箱：</w:t>
            </w:r>
          </w:p>
        </w:tc>
        <w:tc>
          <w:tcPr>
            <w:tcW w:w="2161" w:type="pct"/>
          </w:tcPr>
          <w:p w14:paraId="72F34244" w14:textId="77777777" w:rsidR="000061E5" w:rsidRDefault="000061E5" w:rsidP="00746A6C">
            <w:pPr>
              <w:jc w:val="left"/>
            </w:pPr>
            <w:r>
              <w:rPr>
                <w:rFonts w:hint="eastAsia"/>
              </w:rPr>
              <w:t>院系年级：</w:t>
            </w:r>
          </w:p>
          <w:p w14:paraId="08E47444" w14:textId="7AC2749C" w:rsidR="000061E5" w:rsidRDefault="000061E5" w:rsidP="00746A6C">
            <w:pPr>
              <w:jc w:val="left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</w:tc>
      </w:tr>
      <w:tr w:rsidR="00092D29" w14:paraId="549A222C" w14:textId="77777777" w:rsidTr="0031539F">
        <w:trPr>
          <w:trHeight w:val="364"/>
        </w:trPr>
        <w:tc>
          <w:tcPr>
            <w:tcW w:w="942" w:type="pct"/>
            <w:vMerge/>
            <w:tcBorders>
              <w:bottom w:val="single" w:sz="4" w:space="0" w:color="auto"/>
            </w:tcBorders>
          </w:tcPr>
          <w:p w14:paraId="1483B7CE" w14:textId="77777777" w:rsidR="00092D29" w:rsidRDefault="00092D29" w:rsidP="00746A6C">
            <w:pPr>
              <w:jc w:val="center"/>
            </w:pPr>
          </w:p>
        </w:tc>
        <w:tc>
          <w:tcPr>
            <w:tcW w:w="4058" w:type="pct"/>
            <w:gridSpan w:val="3"/>
            <w:tcBorders>
              <w:bottom w:val="single" w:sz="4" w:space="0" w:color="auto"/>
            </w:tcBorders>
          </w:tcPr>
          <w:p w14:paraId="037601D2" w14:textId="77777777" w:rsidR="00092D29" w:rsidRDefault="00092D29" w:rsidP="00746A6C">
            <w:pPr>
              <w:jc w:val="left"/>
            </w:pPr>
            <w:r>
              <w:rPr>
                <w:rFonts w:hint="eastAsia"/>
              </w:rPr>
              <w:t>信息获取渠道</w:t>
            </w:r>
            <w:r w:rsidR="00746A6C">
              <w:rPr>
                <w:rFonts w:hint="eastAsia"/>
              </w:rPr>
              <w:t>：</w:t>
            </w:r>
          </w:p>
          <w:p w14:paraId="1C2F1089" w14:textId="2C252E3A" w:rsidR="00746A6C" w:rsidRDefault="00746A6C" w:rsidP="00746A6C">
            <w:pPr>
              <w:jc w:val="left"/>
            </w:pPr>
            <w:r>
              <w:rPr>
                <w:rFonts w:hint="eastAsia"/>
              </w:rPr>
              <w:t>基金会网站、人人网、豆瓣、微博、微信或其他（请写明）</w:t>
            </w:r>
          </w:p>
        </w:tc>
      </w:tr>
      <w:tr w:rsidR="00691873" w14:paraId="35464F42" w14:textId="28B98659" w:rsidTr="00052BC1">
        <w:trPr>
          <w:trHeight w:val="6228"/>
        </w:trPr>
        <w:tc>
          <w:tcPr>
            <w:tcW w:w="942" w:type="pct"/>
            <w:vMerge w:val="restart"/>
          </w:tcPr>
          <w:p w14:paraId="00A7AC3B" w14:textId="77777777" w:rsidR="00691873" w:rsidRDefault="00691873" w:rsidP="00746A6C"/>
          <w:p w14:paraId="455A933E" w14:textId="77777777" w:rsidR="00691873" w:rsidRDefault="00691873" w:rsidP="00746A6C"/>
          <w:p w14:paraId="39679460" w14:textId="77777777" w:rsidR="00691873" w:rsidRDefault="00691873" w:rsidP="00746A6C"/>
          <w:p w14:paraId="72DA5D30" w14:textId="771DCFF7" w:rsidR="00691873" w:rsidRPr="0031539F" w:rsidRDefault="00691873" w:rsidP="0031539F">
            <w:pPr>
              <w:jc w:val="center"/>
              <w:rPr>
                <w:b/>
                <w:sz w:val="28"/>
              </w:rPr>
            </w:pPr>
            <w:r w:rsidRPr="0031539F">
              <w:rPr>
                <w:rFonts w:hint="eastAsia"/>
                <w:b/>
                <w:sz w:val="28"/>
              </w:rPr>
              <w:t>社团介绍</w:t>
            </w:r>
          </w:p>
          <w:p w14:paraId="368A0696" w14:textId="77777777" w:rsidR="00691873" w:rsidRDefault="00691873" w:rsidP="00746A6C"/>
          <w:p w14:paraId="04B435E4" w14:textId="77777777" w:rsidR="00691873" w:rsidRDefault="00691873" w:rsidP="00746A6C"/>
          <w:p w14:paraId="10841BC9" w14:textId="77777777" w:rsidR="00691873" w:rsidRDefault="00691873" w:rsidP="00746A6C"/>
          <w:p w14:paraId="372AAB16" w14:textId="77777777" w:rsidR="00691873" w:rsidRDefault="00691873" w:rsidP="00746A6C"/>
          <w:p w14:paraId="7AF24640" w14:textId="77777777" w:rsidR="00691873" w:rsidRDefault="00691873" w:rsidP="00746A6C"/>
          <w:p w14:paraId="3B7E0E98" w14:textId="77777777" w:rsidR="00691873" w:rsidRDefault="00691873" w:rsidP="00746A6C"/>
          <w:p w14:paraId="6E02B51B" w14:textId="77777777" w:rsidR="00691873" w:rsidRDefault="00691873" w:rsidP="00746A6C"/>
          <w:p w14:paraId="78EACF7B" w14:textId="77777777" w:rsidR="00691873" w:rsidRDefault="00691873" w:rsidP="00746A6C"/>
          <w:p w14:paraId="6326997E" w14:textId="77777777" w:rsidR="00691873" w:rsidRDefault="00691873" w:rsidP="00746A6C"/>
          <w:p w14:paraId="5ADB61B2" w14:textId="77777777" w:rsidR="00691873" w:rsidRDefault="00691873" w:rsidP="00746A6C"/>
          <w:p w14:paraId="2D3FCB39" w14:textId="77777777" w:rsidR="00691873" w:rsidRDefault="00691873" w:rsidP="00746A6C"/>
          <w:p w14:paraId="03641038" w14:textId="77777777" w:rsidR="00691873" w:rsidRDefault="00691873" w:rsidP="00746A6C"/>
          <w:p w14:paraId="30CEE4E6" w14:textId="77777777" w:rsidR="00691873" w:rsidRDefault="00691873" w:rsidP="00746A6C"/>
          <w:p w14:paraId="0C301A02" w14:textId="77777777" w:rsidR="00691873" w:rsidRDefault="00691873" w:rsidP="00746A6C"/>
          <w:p w14:paraId="2C627906" w14:textId="77777777" w:rsidR="00691873" w:rsidRDefault="00691873" w:rsidP="00746A6C"/>
          <w:p w14:paraId="58C99ACB" w14:textId="77777777" w:rsidR="00691873" w:rsidRDefault="00691873" w:rsidP="00746A6C"/>
          <w:p w14:paraId="49443FC1" w14:textId="77777777" w:rsidR="00691873" w:rsidRDefault="00691873" w:rsidP="00746A6C"/>
          <w:p w14:paraId="5A4E9911" w14:textId="77777777" w:rsidR="00691873" w:rsidRDefault="00691873" w:rsidP="00746A6C"/>
          <w:p w14:paraId="145305BC" w14:textId="77777777" w:rsidR="00691873" w:rsidRDefault="00691873" w:rsidP="00746A6C"/>
          <w:p w14:paraId="500FA7A1" w14:textId="77777777" w:rsidR="00691873" w:rsidRDefault="00691873" w:rsidP="00746A6C"/>
          <w:p w14:paraId="039EBD62" w14:textId="77777777" w:rsidR="00691873" w:rsidRDefault="00691873" w:rsidP="00746A6C"/>
          <w:p w14:paraId="7BD40FAC" w14:textId="77777777" w:rsidR="00691873" w:rsidRDefault="00691873" w:rsidP="00746A6C"/>
          <w:p w14:paraId="116A26BC" w14:textId="77777777" w:rsidR="00691873" w:rsidRDefault="00691873" w:rsidP="00746A6C"/>
          <w:p w14:paraId="305CA77B" w14:textId="77777777" w:rsidR="00691873" w:rsidRDefault="00691873" w:rsidP="00746A6C"/>
          <w:p w14:paraId="6D91E176" w14:textId="77777777" w:rsidR="00691873" w:rsidRDefault="00691873" w:rsidP="00746A6C"/>
          <w:p w14:paraId="10836C86" w14:textId="77777777" w:rsidR="00691873" w:rsidRDefault="00691873" w:rsidP="00746A6C"/>
          <w:p w14:paraId="1CE6FF83" w14:textId="77777777" w:rsidR="00691873" w:rsidRDefault="00691873" w:rsidP="00746A6C"/>
          <w:p w14:paraId="64E50C38" w14:textId="77777777" w:rsidR="00691873" w:rsidRDefault="00691873" w:rsidP="00746A6C"/>
          <w:p w14:paraId="4212B30F" w14:textId="77777777" w:rsidR="00691873" w:rsidRDefault="00691873" w:rsidP="00746A6C"/>
          <w:p w14:paraId="626C23CF" w14:textId="77777777" w:rsidR="00691873" w:rsidRDefault="00691873" w:rsidP="00746A6C"/>
          <w:p w14:paraId="69A6A279" w14:textId="77777777" w:rsidR="00691873" w:rsidRDefault="00691873" w:rsidP="00746A6C"/>
          <w:p w14:paraId="522E23A9" w14:textId="77777777" w:rsidR="00691873" w:rsidRPr="0031539F" w:rsidRDefault="00691873" w:rsidP="0031539F">
            <w:pPr>
              <w:jc w:val="center"/>
              <w:rPr>
                <w:b/>
                <w:sz w:val="28"/>
              </w:rPr>
            </w:pPr>
            <w:r w:rsidRPr="0031539F">
              <w:rPr>
                <w:rFonts w:hint="eastAsia"/>
                <w:b/>
                <w:sz w:val="28"/>
              </w:rPr>
              <w:t>社团介绍</w:t>
            </w:r>
          </w:p>
          <w:p w14:paraId="38B3F9D6" w14:textId="77777777" w:rsidR="00691873" w:rsidRDefault="00691873" w:rsidP="00746A6C"/>
          <w:p w14:paraId="6B846693" w14:textId="77777777" w:rsidR="00691873" w:rsidRDefault="00691873" w:rsidP="00746A6C"/>
          <w:p w14:paraId="515FFB74" w14:textId="77777777" w:rsidR="00691873" w:rsidRDefault="00691873" w:rsidP="00746A6C"/>
          <w:p w14:paraId="6A3E7A43" w14:textId="77777777" w:rsidR="00691873" w:rsidRDefault="00691873" w:rsidP="00746A6C"/>
          <w:p w14:paraId="79E55678" w14:textId="77777777" w:rsidR="00691873" w:rsidRDefault="00691873" w:rsidP="00746A6C"/>
          <w:p w14:paraId="6E333CA4" w14:textId="77777777" w:rsidR="00691873" w:rsidRDefault="00691873" w:rsidP="00746A6C"/>
          <w:p w14:paraId="3EAA53F1" w14:textId="77777777" w:rsidR="00691873" w:rsidRDefault="00691873" w:rsidP="00746A6C"/>
          <w:p w14:paraId="276321D7" w14:textId="77777777" w:rsidR="00691873" w:rsidRDefault="00691873" w:rsidP="00746A6C"/>
          <w:p w14:paraId="2115EE0E" w14:textId="77777777" w:rsidR="00691873" w:rsidRDefault="00691873" w:rsidP="00746A6C"/>
          <w:p w14:paraId="615A445C" w14:textId="77777777" w:rsidR="00691873" w:rsidRDefault="00691873" w:rsidP="00746A6C"/>
          <w:p w14:paraId="5EFD5CE1" w14:textId="77777777" w:rsidR="00691873" w:rsidRDefault="00691873" w:rsidP="00746A6C"/>
          <w:p w14:paraId="38E10D50" w14:textId="77777777" w:rsidR="00691873" w:rsidRDefault="00691873" w:rsidP="00746A6C"/>
          <w:p w14:paraId="2CC88D48" w14:textId="77777777" w:rsidR="00691873" w:rsidRDefault="00691873" w:rsidP="00746A6C"/>
          <w:p w14:paraId="24E0C71E" w14:textId="77777777" w:rsidR="00691873" w:rsidRDefault="00691873" w:rsidP="00746A6C"/>
          <w:p w14:paraId="5E439A12" w14:textId="77777777" w:rsidR="00691873" w:rsidRDefault="00691873" w:rsidP="00746A6C"/>
          <w:p w14:paraId="627A8C03" w14:textId="77777777" w:rsidR="00691873" w:rsidRDefault="00691873" w:rsidP="00746A6C"/>
          <w:p w14:paraId="125A4960" w14:textId="77777777" w:rsidR="00691873" w:rsidRDefault="00691873" w:rsidP="00746A6C"/>
          <w:p w14:paraId="2CBDAC23" w14:textId="77777777" w:rsidR="00691873" w:rsidRDefault="00691873" w:rsidP="00746A6C"/>
          <w:p w14:paraId="03818067" w14:textId="77777777" w:rsidR="00691873" w:rsidRDefault="00691873" w:rsidP="00746A6C"/>
          <w:p w14:paraId="1A27A00D" w14:textId="77777777" w:rsidR="00691873" w:rsidRDefault="00691873" w:rsidP="00746A6C"/>
          <w:p w14:paraId="7D33C1C6" w14:textId="77777777" w:rsidR="00691873" w:rsidRDefault="00691873" w:rsidP="00746A6C"/>
          <w:p w14:paraId="459DCBD4" w14:textId="77777777" w:rsidR="00691873" w:rsidRDefault="00691873" w:rsidP="00746A6C"/>
          <w:p w14:paraId="51A16A71" w14:textId="77777777" w:rsidR="00691873" w:rsidRDefault="00691873" w:rsidP="00746A6C"/>
          <w:p w14:paraId="387D5681" w14:textId="77777777" w:rsidR="00691873" w:rsidRDefault="00691873" w:rsidP="00746A6C"/>
          <w:p w14:paraId="3B6C6A74" w14:textId="77777777" w:rsidR="00691873" w:rsidRDefault="00691873" w:rsidP="00746A6C"/>
          <w:p w14:paraId="493CCAF1" w14:textId="77777777" w:rsidR="00691873" w:rsidRDefault="00691873" w:rsidP="00746A6C"/>
          <w:p w14:paraId="3C42617C" w14:textId="77777777" w:rsidR="00691873" w:rsidRDefault="00691873" w:rsidP="00746A6C"/>
          <w:p w14:paraId="59A29508" w14:textId="77777777" w:rsidR="00691873" w:rsidRDefault="00691873" w:rsidP="00746A6C"/>
          <w:p w14:paraId="4D3C3C95" w14:textId="77777777" w:rsidR="00691873" w:rsidRDefault="00691873" w:rsidP="00746A6C"/>
          <w:p w14:paraId="1AECF074" w14:textId="77777777" w:rsidR="00691873" w:rsidRDefault="00691873" w:rsidP="00746A6C"/>
          <w:p w14:paraId="6576534D" w14:textId="77777777" w:rsidR="00691873" w:rsidRDefault="00691873" w:rsidP="00746A6C"/>
          <w:p w14:paraId="07669288" w14:textId="77777777" w:rsidR="00691873" w:rsidRDefault="00691873" w:rsidP="00746A6C"/>
          <w:p w14:paraId="051031EB" w14:textId="77777777" w:rsidR="00691873" w:rsidRDefault="00691873" w:rsidP="00746A6C"/>
          <w:p w14:paraId="5957B4EC" w14:textId="77777777" w:rsidR="00691873" w:rsidRDefault="00691873" w:rsidP="0031539F">
            <w:pPr>
              <w:jc w:val="center"/>
              <w:rPr>
                <w:b/>
                <w:sz w:val="28"/>
              </w:rPr>
            </w:pPr>
          </w:p>
          <w:p w14:paraId="14C4B68D" w14:textId="77777777" w:rsidR="00691873" w:rsidRDefault="00691873" w:rsidP="0031539F">
            <w:pPr>
              <w:jc w:val="center"/>
              <w:rPr>
                <w:b/>
                <w:sz w:val="28"/>
              </w:rPr>
            </w:pPr>
          </w:p>
          <w:p w14:paraId="599BF984" w14:textId="77777777" w:rsidR="00691873" w:rsidRDefault="00691873" w:rsidP="0031539F">
            <w:pPr>
              <w:jc w:val="center"/>
              <w:rPr>
                <w:b/>
                <w:sz w:val="28"/>
              </w:rPr>
            </w:pPr>
          </w:p>
          <w:p w14:paraId="4FC022EE" w14:textId="77777777" w:rsidR="00691873" w:rsidRDefault="00691873" w:rsidP="0031539F">
            <w:pPr>
              <w:jc w:val="center"/>
              <w:rPr>
                <w:b/>
                <w:sz w:val="28"/>
              </w:rPr>
            </w:pPr>
          </w:p>
          <w:p w14:paraId="1908E678" w14:textId="77777777" w:rsidR="00691873" w:rsidRDefault="00691873" w:rsidP="0031539F">
            <w:pPr>
              <w:jc w:val="center"/>
              <w:rPr>
                <w:b/>
                <w:sz w:val="28"/>
              </w:rPr>
            </w:pPr>
          </w:p>
          <w:p w14:paraId="057E538D" w14:textId="77777777" w:rsidR="00691873" w:rsidRDefault="00691873" w:rsidP="0031539F">
            <w:pPr>
              <w:jc w:val="center"/>
              <w:rPr>
                <w:b/>
                <w:sz w:val="28"/>
              </w:rPr>
            </w:pPr>
            <w:r w:rsidRPr="0031539F">
              <w:rPr>
                <w:rFonts w:hint="eastAsia"/>
                <w:b/>
                <w:sz w:val="28"/>
              </w:rPr>
              <w:t>童缘公益超市</w:t>
            </w:r>
          </w:p>
          <w:p w14:paraId="5A580669" w14:textId="77777777" w:rsidR="00691873" w:rsidRPr="0031539F" w:rsidRDefault="00691873" w:rsidP="003153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高校体验馆</w:t>
            </w:r>
          </w:p>
          <w:p w14:paraId="7DFAE134" w14:textId="77777777" w:rsidR="00691873" w:rsidRDefault="00691873" w:rsidP="00746A6C"/>
          <w:p w14:paraId="1C9E79C9" w14:textId="77777777" w:rsidR="00691873" w:rsidRDefault="00691873" w:rsidP="00746A6C"/>
          <w:p w14:paraId="06B2CB18" w14:textId="77777777" w:rsidR="00691873" w:rsidRDefault="00691873" w:rsidP="00746A6C"/>
          <w:p w14:paraId="14261E9B" w14:textId="77777777" w:rsidR="00691873" w:rsidRDefault="00691873" w:rsidP="00746A6C"/>
          <w:p w14:paraId="1570CD58" w14:textId="77777777" w:rsidR="00691873" w:rsidRDefault="00691873" w:rsidP="00746A6C"/>
          <w:p w14:paraId="238262D1" w14:textId="77777777" w:rsidR="00691873" w:rsidRDefault="00691873" w:rsidP="00746A6C"/>
          <w:p w14:paraId="5C15A818" w14:textId="77777777" w:rsidR="00691873" w:rsidRDefault="00691873" w:rsidP="00746A6C"/>
          <w:p w14:paraId="45DE7517" w14:textId="77777777" w:rsidR="00691873" w:rsidRDefault="00691873" w:rsidP="00746A6C"/>
          <w:p w14:paraId="023EBB11" w14:textId="77777777" w:rsidR="00691873" w:rsidRDefault="00691873" w:rsidP="00746A6C"/>
          <w:p w14:paraId="3B9B2822" w14:textId="77777777" w:rsidR="00691873" w:rsidRDefault="00691873" w:rsidP="00746A6C"/>
          <w:p w14:paraId="4A5F7998" w14:textId="77777777" w:rsidR="00691873" w:rsidRDefault="00691873" w:rsidP="00746A6C"/>
          <w:p w14:paraId="4BC89383" w14:textId="77777777" w:rsidR="00691873" w:rsidRDefault="00691873" w:rsidP="00746A6C"/>
          <w:p w14:paraId="68CFD384" w14:textId="77777777" w:rsidR="00691873" w:rsidRDefault="00691873" w:rsidP="00746A6C"/>
          <w:p w14:paraId="07F2615F" w14:textId="77777777" w:rsidR="00691873" w:rsidRDefault="00691873" w:rsidP="00746A6C"/>
          <w:p w14:paraId="788E3AFF" w14:textId="77777777" w:rsidR="00691873" w:rsidRDefault="00691873" w:rsidP="00746A6C"/>
          <w:p w14:paraId="037A3F67" w14:textId="77777777" w:rsidR="00691873" w:rsidRDefault="00691873" w:rsidP="00746A6C"/>
          <w:p w14:paraId="03DF0227" w14:textId="77777777" w:rsidR="00691873" w:rsidRDefault="00691873" w:rsidP="00746A6C"/>
          <w:p w14:paraId="1D623A55" w14:textId="77777777" w:rsidR="00691873" w:rsidRDefault="00691873" w:rsidP="00746A6C"/>
          <w:p w14:paraId="5C649024" w14:textId="77777777" w:rsidR="00691873" w:rsidRDefault="00691873" w:rsidP="00746A6C"/>
          <w:p w14:paraId="18FA96F0" w14:textId="77777777" w:rsidR="00691873" w:rsidRDefault="00691873" w:rsidP="00746A6C"/>
          <w:p w14:paraId="6497F95D" w14:textId="77777777" w:rsidR="00691873" w:rsidRDefault="00691873" w:rsidP="00746A6C"/>
        </w:tc>
        <w:tc>
          <w:tcPr>
            <w:tcW w:w="4058" w:type="pct"/>
            <w:gridSpan w:val="3"/>
          </w:tcPr>
          <w:p w14:paraId="585B7464" w14:textId="77777777" w:rsidR="00691873" w:rsidRDefault="00691873" w:rsidP="00746A6C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基本情况介绍（包括但不限于成立时间、部门设置及分工、参与学生人数、所获荣誉、未来发展计划等，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14:paraId="478D184A" w14:textId="77777777" w:rsidR="00691873" w:rsidRDefault="00691873">
            <w:pPr>
              <w:widowControl/>
              <w:jc w:val="left"/>
            </w:pPr>
          </w:p>
          <w:p w14:paraId="0AE9A14F" w14:textId="77777777" w:rsidR="00691873" w:rsidRDefault="00691873">
            <w:pPr>
              <w:widowControl/>
              <w:jc w:val="left"/>
            </w:pPr>
          </w:p>
          <w:p w14:paraId="3FDDFFAF" w14:textId="77777777" w:rsidR="00691873" w:rsidRDefault="00691873">
            <w:pPr>
              <w:widowControl/>
              <w:jc w:val="left"/>
            </w:pPr>
          </w:p>
          <w:p w14:paraId="42A6A7F4" w14:textId="77777777" w:rsidR="00691873" w:rsidRDefault="00691873">
            <w:pPr>
              <w:widowControl/>
              <w:jc w:val="left"/>
            </w:pPr>
          </w:p>
          <w:p w14:paraId="0E860B25" w14:textId="77777777" w:rsidR="00691873" w:rsidRDefault="00691873">
            <w:pPr>
              <w:widowControl/>
              <w:jc w:val="left"/>
            </w:pPr>
          </w:p>
          <w:p w14:paraId="47663334" w14:textId="77777777" w:rsidR="00691873" w:rsidRDefault="00691873">
            <w:pPr>
              <w:widowControl/>
              <w:jc w:val="left"/>
            </w:pPr>
          </w:p>
          <w:p w14:paraId="36C7248A" w14:textId="77777777" w:rsidR="00691873" w:rsidRDefault="00691873">
            <w:pPr>
              <w:widowControl/>
              <w:jc w:val="left"/>
            </w:pPr>
          </w:p>
          <w:p w14:paraId="10D18306" w14:textId="77777777" w:rsidR="00691873" w:rsidRDefault="00691873">
            <w:pPr>
              <w:widowControl/>
              <w:jc w:val="left"/>
            </w:pPr>
          </w:p>
          <w:p w14:paraId="509C3C32" w14:textId="77777777" w:rsidR="00691873" w:rsidRDefault="00691873">
            <w:pPr>
              <w:widowControl/>
              <w:jc w:val="left"/>
            </w:pPr>
          </w:p>
          <w:p w14:paraId="14BE1ACA" w14:textId="77777777" w:rsidR="00691873" w:rsidRDefault="00691873">
            <w:pPr>
              <w:widowControl/>
              <w:jc w:val="left"/>
            </w:pPr>
          </w:p>
          <w:p w14:paraId="5C167BF1" w14:textId="77777777" w:rsidR="00691873" w:rsidRDefault="00691873">
            <w:pPr>
              <w:widowControl/>
              <w:jc w:val="left"/>
            </w:pPr>
          </w:p>
          <w:p w14:paraId="659DAE1B" w14:textId="77777777" w:rsidR="00691873" w:rsidRDefault="00691873">
            <w:pPr>
              <w:widowControl/>
              <w:jc w:val="left"/>
            </w:pPr>
          </w:p>
          <w:p w14:paraId="7964A020" w14:textId="77777777" w:rsidR="00691873" w:rsidRDefault="00691873">
            <w:pPr>
              <w:widowControl/>
              <w:jc w:val="left"/>
              <w:rPr>
                <w:rFonts w:hint="eastAsia"/>
              </w:rPr>
            </w:pPr>
          </w:p>
          <w:p w14:paraId="245FE071" w14:textId="77777777" w:rsidR="00691873" w:rsidRDefault="00691873">
            <w:pPr>
              <w:widowControl/>
              <w:jc w:val="left"/>
            </w:pPr>
          </w:p>
          <w:p w14:paraId="5D344D36" w14:textId="77777777" w:rsidR="00691873" w:rsidRDefault="00691873">
            <w:pPr>
              <w:widowControl/>
              <w:jc w:val="left"/>
            </w:pPr>
          </w:p>
          <w:p w14:paraId="3A83068E" w14:textId="77777777" w:rsidR="00691873" w:rsidRDefault="00691873">
            <w:pPr>
              <w:widowControl/>
              <w:jc w:val="left"/>
            </w:pPr>
          </w:p>
          <w:p w14:paraId="4F9F4BAE" w14:textId="77777777" w:rsidR="00691873" w:rsidRDefault="00691873">
            <w:pPr>
              <w:widowControl/>
              <w:jc w:val="left"/>
            </w:pPr>
          </w:p>
          <w:p w14:paraId="2D2720BD" w14:textId="77777777" w:rsidR="00691873" w:rsidRDefault="00691873">
            <w:pPr>
              <w:widowControl/>
              <w:jc w:val="left"/>
            </w:pPr>
          </w:p>
          <w:p w14:paraId="7063BC73" w14:textId="32161534" w:rsidR="00691873" w:rsidRDefault="00691873" w:rsidP="0069216B">
            <w:pPr>
              <w:jc w:val="left"/>
              <w:rPr>
                <w:rFonts w:hint="eastAsia"/>
              </w:rPr>
            </w:pPr>
          </w:p>
        </w:tc>
      </w:tr>
      <w:tr w:rsidR="00691873" w14:paraId="3531DE1D" w14:textId="77777777" w:rsidTr="0031539F">
        <w:trPr>
          <w:trHeight w:val="5589"/>
        </w:trPr>
        <w:tc>
          <w:tcPr>
            <w:tcW w:w="942" w:type="pct"/>
            <w:vMerge/>
          </w:tcPr>
          <w:p w14:paraId="5F946FAE" w14:textId="77777777" w:rsidR="00691873" w:rsidRDefault="00691873" w:rsidP="00746A6C"/>
        </w:tc>
        <w:tc>
          <w:tcPr>
            <w:tcW w:w="4058" w:type="pct"/>
            <w:gridSpan w:val="3"/>
          </w:tcPr>
          <w:p w14:paraId="30668CB1" w14:textId="77777777" w:rsidR="00691873" w:rsidRDefault="00691873" w:rsidP="0069216B">
            <w:pPr>
              <w:jc w:val="left"/>
            </w:pPr>
            <w:r>
              <w:rPr>
                <w:rFonts w:hint="eastAsia"/>
              </w:rPr>
              <w:t>简要介绍开展过的活动或项目（分为定期举办的常规活动和非常规活动两类列出，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14:paraId="69301FF7" w14:textId="77777777" w:rsidR="00691873" w:rsidRDefault="00691873" w:rsidP="0069216B">
            <w:pPr>
              <w:jc w:val="left"/>
            </w:pPr>
          </w:p>
          <w:p w14:paraId="76473360" w14:textId="77777777" w:rsidR="00691873" w:rsidRDefault="00691873" w:rsidP="0069216B">
            <w:pPr>
              <w:jc w:val="left"/>
            </w:pPr>
          </w:p>
          <w:p w14:paraId="248AD241" w14:textId="77777777" w:rsidR="00691873" w:rsidRDefault="00691873" w:rsidP="0069216B">
            <w:pPr>
              <w:jc w:val="left"/>
            </w:pPr>
          </w:p>
          <w:p w14:paraId="7CB0BC22" w14:textId="77777777" w:rsidR="00691873" w:rsidRDefault="00691873" w:rsidP="0069216B">
            <w:pPr>
              <w:jc w:val="left"/>
            </w:pPr>
          </w:p>
          <w:p w14:paraId="232E7138" w14:textId="77777777" w:rsidR="00691873" w:rsidRDefault="00691873" w:rsidP="0069216B">
            <w:pPr>
              <w:jc w:val="left"/>
            </w:pPr>
          </w:p>
          <w:p w14:paraId="47BA3767" w14:textId="77777777" w:rsidR="00691873" w:rsidRDefault="00691873" w:rsidP="0069216B">
            <w:pPr>
              <w:jc w:val="left"/>
            </w:pPr>
          </w:p>
          <w:p w14:paraId="4DEC3DE3" w14:textId="77777777" w:rsidR="00691873" w:rsidRDefault="00691873" w:rsidP="0069216B">
            <w:pPr>
              <w:jc w:val="left"/>
            </w:pPr>
          </w:p>
          <w:p w14:paraId="7B0F14A3" w14:textId="77777777" w:rsidR="00691873" w:rsidRDefault="00691873" w:rsidP="0069216B">
            <w:pPr>
              <w:jc w:val="left"/>
            </w:pPr>
          </w:p>
          <w:p w14:paraId="0C97B5FE" w14:textId="77777777" w:rsidR="00691873" w:rsidRDefault="00691873" w:rsidP="0069216B">
            <w:pPr>
              <w:jc w:val="left"/>
            </w:pPr>
          </w:p>
          <w:p w14:paraId="332D7FA8" w14:textId="77777777" w:rsidR="00691873" w:rsidRDefault="00691873" w:rsidP="0069216B">
            <w:pPr>
              <w:jc w:val="left"/>
            </w:pPr>
          </w:p>
          <w:p w14:paraId="73871437" w14:textId="77777777" w:rsidR="00691873" w:rsidRDefault="00691873" w:rsidP="0069216B">
            <w:pPr>
              <w:jc w:val="left"/>
            </w:pPr>
          </w:p>
          <w:p w14:paraId="201F6710" w14:textId="77777777" w:rsidR="00691873" w:rsidRDefault="00691873" w:rsidP="0069216B">
            <w:pPr>
              <w:jc w:val="left"/>
            </w:pPr>
          </w:p>
          <w:p w14:paraId="6FC185A2" w14:textId="77777777" w:rsidR="00691873" w:rsidRDefault="00691873" w:rsidP="0069216B">
            <w:pPr>
              <w:jc w:val="left"/>
            </w:pPr>
          </w:p>
          <w:p w14:paraId="6E309A39" w14:textId="77777777" w:rsidR="00691873" w:rsidRDefault="00691873" w:rsidP="0069216B">
            <w:pPr>
              <w:jc w:val="left"/>
            </w:pPr>
          </w:p>
          <w:p w14:paraId="59997F02" w14:textId="77777777" w:rsidR="00691873" w:rsidRDefault="00691873" w:rsidP="0069216B">
            <w:pPr>
              <w:jc w:val="left"/>
            </w:pPr>
          </w:p>
          <w:p w14:paraId="067F1CC6" w14:textId="77777777" w:rsidR="00691873" w:rsidRDefault="00691873" w:rsidP="0069216B">
            <w:pPr>
              <w:jc w:val="left"/>
            </w:pPr>
          </w:p>
          <w:p w14:paraId="557F92F9" w14:textId="77777777" w:rsidR="00691873" w:rsidRDefault="00691873" w:rsidP="0069216B">
            <w:pPr>
              <w:jc w:val="left"/>
            </w:pPr>
          </w:p>
          <w:p w14:paraId="1A363965" w14:textId="77777777" w:rsidR="00691873" w:rsidRDefault="00691873" w:rsidP="0069216B">
            <w:pPr>
              <w:jc w:val="left"/>
            </w:pPr>
          </w:p>
          <w:p w14:paraId="2D44907D" w14:textId="77777777" w:rsidR="00691873" w:rsidRDefault="00691873" w:rsidP="0069216B">
            <w:pPr>
              <w:jc w:val="left"/>
            </w:pPr>
          </w:p>
          <w:p w14:paraId="3A67D91D" w14:textId="77777777" w:rsidR="00691873" w:rsidRDefault="00691873" w:rsidP="0069216B">
            <w:pPr>
              <w:jc w:val="left"/>
            </w:pPr>
          </w:p>
          <w:p w14:paraId="3D00EEE0" w14:textId="77777777" w:rsidR="00691873" w:rsidRDefault="00691873" w:rsidP="0069216B">
            <w:pPr>
              <w:jc w:val="left"/>
            </w:pPr>
          </w:p>
          <w:p w14:paraId="5C8D563A" w14:textId="01B1F0B0" w:rsidR="00691873" w:rsidRDefault="00691873" w:rsidP="0069216B">
            <w:pPr>
              <w:jc w:val="left"/>
            </w:pPr>
          </w:p>
        </w:tc>
      </w:tr>
      <w:tr w:rsidR="00691873" w14:paraId="5F30BDCD" w14:textId="77777777" w:rsidTr="0031539F">
        <w:trPr>
          <w:trHeight w:val="5297"/>
        </w:trPr>
        <w:tc>
          <w:tcPr>
            <w:tcW w:w="942" w:type="pct"/>
            <w:vMerge/>
          </w:tcPr>
          <w:p w14:paraId="26772417" w14:textId="77777777" w:rsidR="00691873" w:rsidRDefault="00691873" w:rsidP="00746A6C"/>
        </w:tc>
        <w:tc>
          <w:tcPr>
            <w:tcW w:w="4058" w:type="pct"/>
            <w:gridSpan w:val="3"/>
          </w:tcPr>
          <w:p w14:paraId="013DE65C" w14:textId="77777777" w:rsidR="00691873" w:rsidRDefault="00691873" w:rsidP="0069216B">
            <w:pPr>
              <w:jc w:val="left"/>
            </w:pPr>
            <w:r>
              <w:rPr>
                <w:rFonts w:hint="eastAsia"/>
              </w:rPr>
              <w:t>社团义卖活动回顾（活动内容、结果评估、经验总结等，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14:paraId="3EBAF997" w14:textId="77777777" w:rsidR="00691873" w:rsidRDefault="00691873" w:rsidP="0069216B">
            <w:pPr>
              <w:jc w:val="left"/>
            </w:pPr>
          </w:p>
          <w:p w14:paraId="2605E91B" w14:textId="77777777" w:rsidR="00691873" w:rsidRDefault="00691873" w:rsidP="0069216B">
            <w:pPr>
              <w:jc w:val="left"/>
            </w:pPr>
          </w:p>
          <w:p w14:paraId="4BCC682E" w14:textId="77777777" w:rsidR="00691873" w:rsidRDefault="00691873" w:rsidP="0069216B">
            <w:pPr>
              <w:jc w:val="left"/>
            </w:pPr>
          </w:p>
          <w:p w14:paraId="7BC58F77" w14:textId="77777777" w:rsidR="00691873" w:rsidRDefault="00691873" w:rsidP="0069216B">
            <w:pPr>
              <w:jc w:val="left"/>
            </w:pPr>
          </w:p>
          <w:p w14:paraId="651DB181" w14:textId="77777777" w:rsidR="00691873" w:rsidRDefault="00691873" w:rsidP="0069216B">
            <w:pPr>
              <w:jc w:val="left"/>
            </w:pPr>
          </w:p>
          <w:p w14:paraId="3F2F83A5" w14:textId="77777777" w:rsidR="00691873" w:rsidRDefault="00691873" w:rsidP="0069216B">
            <w:pPr>
              <w:jc w:val="left"/>
            </w:pPr>
          </w:p>
          <w:p w14:paraId="1CDA2C5B" w14:textId="77777777" w:rsidR="00691873" w:rsidRDefault="00691873" w:rsidP="0069216B">
            <w:pPr>
              <w:jc w:val="left"/>
            </w:pPr>
          </w:p>
          <w:p w14:paraId="78E4699C" w14:textId="77777777" w:rsidR="00691873" w:rsidRDefault="00691873" w:rsidP="0069216B">
            <w:pPr>
              <w:jc w:val="left"/>
            </w:pPr>
          </w:p>
          <w:p w14:paraId="6DB47B9B" w14:textId="77777777" w:rsidR="00691873" w:rsidRDefault="00691873" w:rsidP="0069216B">
            <w:pPr>
              <w:jc w:val="left"/>
            </w:pPr>
          </w:p>
          <w:p w14:paraId="3FF6E5EA" w14:textId="77777777" w:rsidR="00691873" w:rsidRDefault="00691873" w:rsidP="0069216B">
            <w:pPr>
              <w:jc w:val="left"/>
            </w:pPr>
          </w:p>
          <w:p w14:paraId="48464697" w14:textId="77777777" w:rsidR="00691873" w:rsidRDefault="00691873" w:rsidP="0069216B">
            <w:pPr>
              <w:jc w:val="left"/>
            </w:pPr>
          </w:p>
          <w:p w14:paraId="4B0EF13C" w14:textId="77777777" w:rsidR="00691873" w:rsidRDefault="00691873" w:rsidP="0069216B">
            <w:pPr>
              <w:jc w:val="left"/>
            </w:pPr>
          </w:p>
          <w:p w14:paraId="17497798" w14:textId="77777777" w:rsidR="00691873" w:rsidRDefault="00691873" w:rsidP="0069216B">
            <w:pPr>
              <w:jc w:val="left"/>
            </w:pPr>
          </w:p>
          <w:p w14:paraId="7DDF1E8A" w14:textId="77777777" w:rsidR="00691873" w:rsidRDefault="00691873" w:rsidP="0069216B">
            <w:pPr>
              <w:jc w:val="left"/>
            </w:pPr>
          </w:p>
          <w:p w14:paraId="73A3A0D8" w14:textId="77777777" w:rsidR="00691873" w:rsidRDefault="00691873" w:rsidP="0069216B">
            <w:pPr>
              <w:jc w:val="left"/>
            </w:pPr>
          </w:p>
          <w:p w14:paraId="675E8377" w14:textId="77777777" w:rsidR="00691873" w:rsidRDefault="00691873" w:rsidP="0069216B">
            <w:pPr>
              <w:jc w:val="left"/>
            </w:pPr>
          </w:p>
          <w:p w14:paraId="2FE655F5" w14:textId="77777777" w:rsidR="00691873" w:rsidRDefault="00691873" w:rsidP="0069216B">
            <w:pPr>
              <w:jc w:val="left"/>
            </w:pPr>
          </w:p>
          <w:p w14:paraId="43B0581A" w14:textId="2EC61C71" w:rsidR="00691873" w:rsidRDefault="00691873" w:rsidP="0069216B">
            <w:pPr>
              <w:jc w:val="left"/>
            </w:pPr>
          </w:p>
        </w:tc>
      </w:tr>
      <w:tr w:rsidR="00691873" w14:paraId="1984E04B" w14:textId="77777777" w:rsidTr="00052BC1">
        <w:trPr>
          <w:trHeight w:val="4979"/>
        </w:trPr>
        <w:tc>
          <w:tcPr>
            <w:tcW w:w="942" w:type="pct"/>
            <w:vMerge/>
            <w:tcBorders>
              <w:bottom w:val="single" w:sz="4" w:space="0" w:color="auto"/>
            </w:tcBorders>
          </w:tcPr>
          <w:p w14:paraId="649D5334" w14:textId="77777777" w:rsidR="00691873" w:rsidRDefault="00691873" w:rsidP="00746A6C"/>
        </w:tc>
        <w:tc>
          <w:tcPr>
            <w:tcW w:w="4058" w:type="pct"/>
            <w:gridSpan w:val="3"/>
            <w:tcBorders>
              <w:bottom w:val="single" w:sz="4" w:space="0" w:color="auto"/>
            </w:tcBorders>
          </w:tcPr>
          <w:p w14:paraId="4B4454C5" w14:textId="77777777" w:rsidR="00691873" w:rsidRDefault="00691873">
            <w:pPr>
              <w:widowControl/>
              <w:jc w:val="left"/>
            </w:pPr>
            <w:r>
              <w:rPr>
                <w:rFonts w:hint="eastAsia"/>
              </w:rPr>
              <w:t>请你说说对公益超市的理解。（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14:paraId="1774E4D5" w14:textId="77777777" w:rsidR="00691873" w:rsidRDefault="00691873" w:rsidP="00746A6C"/>
          <w:p w14:paraId="7A7B7BFE" w14:textId="77777777" w:rsidR="00691873" w:rsidRDefault="00691873" w:rsidP="00746A6C"/>
          <w:p w14:paraId="6E50BD73" w14:textId="77777777" w:rsidR="00691873" w:rsidRDefault="00691873" w:rsidP="00746A6C"/>
          <w:p w14:paraId="2A80E07C" w14:textId="77777777" w:rsidR="00691873" w:rsidRDefault="00691873" w:rsidP="00746A6C"/>
          <w:p w14:paraId="2D30CAB1" w14:textId="77777777" w:rsidR="00691873" w:rsidRDefault="00691873" w:rsidP="00746A6C"/>
          <w:p w14:paraId="43DCB361" w14:textId="77777777" w:rsidR="00691873" w:rsidRDefault="00691873" w:rsidP="00746A6C"/>
          <w:p w14:paraId="04DA6A3B" w14:textId="77777777" w:rsidR="00691873" w:rsidRDefault="00691873" w:rsidP="00746A6C"/>
          <w:p w14:paraId="4A2A12AE" w14:textId="77777777" w:rsidR="00691873" w:rsidRDefault="00691873" w:rsidP="00746A6C"/>
          <w:p w14:paraId="4B1B6E5C" w14:textId="77777777" w:rsidR="00691873" w:rsidRDefault="00691873" w:rsidP="00746A6C"/>
          <w:p w14:paraId="76658E65" w14:textId="77777777" w:rsidR="00691873" w:rsidRDefault="00691873" w:rsidP="00746A6C"/>
          <w:p w14:paraId="3114A3C4" w14:textId="77777777" w:rsidR="00691873" w:rsidRDefault="00691873" w:rsidP="00746A6C"/>
          <w:p w14:paraId="7FDB5F68" w14:textId="77777777" w:rsidR="00691873" w:rsidRDefault="00691873" w:rsidP="00746A6C"/>
          <w:p w14:paraId="1DE80461" w14:textId="77777777" w:rsidR="00691873" w:rsidRDefault="00691873" w:rsidP="00746A6C"/>
          <w:p w14:paraId="68FCD0C8" w14:textId="77777777" w:rsidR="00691873" w:rsidRDefault="00691873" w:rsidP="00746A6C"/>
          <w:p w14:paraId="028DEB34" w14:textId="77777777" w:rsidR="00691873" w:rsidRDefault="00691873" w:rsidP="00746A6C"/>
        </w:tc>
      </w:tr>
      <w:tr w:rsidR="00052BC1" w14:paraId="36BD32D2" w14:textId="77777777" w:rsidTr="00744E8B">
        <w:trPr>
          <w:trHeight w:val="8103"/>
        </w:trPr>
        <w:tc>
          <w:tcPr>
            <w:tcW w:w="942" w:type="pct"/>
            <w:vMerge/>
            <w:tcBorders>
              <w:bottom w:val="single" w:sz="4" w:space="0" w:color="auto"/>
            </w:tcBorders>
          </w:tcPr>
          <w:p w14:paraId="64AFF905" w14:textId="77777777" w:rsidR="00052BC1" w:rsidRDefault="00052BC1" w:rsidP="00746A6C"/>
        </w:tc>
        <w:tc>
          <w:tcPr>
            <w:tcW w:w="4058" w:type="pct"/>
            <w:gridSpan w:val="3"/>
            <w:tcBorders>
              <w:bottom w:val="single" w:sz="4" w:space="0" w:color="auto"/>
            </w:tcBorders>
          </w:tcPr>
          <w:p w14:paraId="1C054368" w14:textId="77777777" w:rsidR="00052BC1" w:rsidRDefault="00052BC1" w:rsidP="00052BC1">
            <w:pPr>
              <w:widowControl/>
              <w:jc w:val="left"/>
            </w:pPr>
            <w:r>
              <w:rPr>
                <w:rFonts w:hint="eastAsia"/>
              </w:rPr>
              <w:t>请设计一份简要的关于“童缘公益超市高校行”的策划书（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14:paraId="5F3740A3" w14:textId="77777777" w:rsidR="00052BC1" w:rsidRDefault="00052BC1" w:rsidP="00746A6C"/>
          <w:p w14:paraId="65B79523" w14:textId="77777777" w:rsidR="00052BC1" w:rsidRDefault="00052BC1" w:rsidP="00746A6C"/>
          <w:p w14:paraId="4EE15D72" w14:textId="77777777" w:rsidR="00052BC1" w:rsidRDefault="00052BC1" w:rsidP="00746A6C"/>
          <w:p w14:paraId="36CAB050" w14:textId="77777777" w:rsidR="00052BC1" w:rsidRDefault="00052BC1" w:rsidP="00746A6C"/>
          <w:p w14:paraId="18DAB4FF" w14:textId="77777777" w:rsidR="00052BC1" w:rsidRDefault="00052BC1" w:rsidP="00746A6C"/>
          <w:p w14:paraId="195E5C80" w14:textId="77777777" w:rsidR="00052BC1" w:rsidRDefault="00052BC1" w:rsidP="00746A6C"/>
          <w:p w14:paraId="540F6760" w14:textId="77777777" w:rsidR="00052BC1" w:rsidRDefault="00052BC1" w:rsidP="00746A6C"/>
          <w:p w14:paraId="6DFDB5A6" w14:textId="77777777" w:rsidR="00052BC1" w:rsidRDefault="00052BC1" w:rsidP="00746A6C"/>
          <w:p w14:paraId="392E9119" w14:textId="77777777" w:rsidR="00052BC1" w:rsidRDefault="00052BC1" w:rsidP="00746A6C"/>
          <w:p w14:paraId="4A814638" w14:textId="77777777" w:rsidR="00052BC1" w:rsidRDefault="00052BC1" w:rsidP="00746A6C"/>
          <w:p w14:paraId="5C6FBFE3" w14:textId="77777777" w:rsidR="00052BC1" w:rsidRDefault="00052BC1" w:rsidP="00746A6C"/>
          <w:p w14:paraId="462156BC" w14:textId="77777777" w:rsidR="00052BC1" w:rsidRDefault="00052BC1" w:rsidP="00746A6C"/>
          <w:p w14:paraId="08093A06" w14:textId="77777777" w:rsidR="00052BC1" w:rsidRDefault="00052BC1" w:rsidP="00746A6C"/>
          <w:p w14:paraId="6503B5D8" w14:textId="77777777" w:rsidR="00052BC1" w:rsidRDefault="00052BC1" w:rsidP="00746A6C"/>
          <w:p w14:paraId="5A640C1D" w14:textId="77777777" w:rsidR="00052BC1" w:rsidRDefault="00052BC1" w:rsidP="00746A6C"/>
          <w:p w14:paraId="4B319CE9" w14:textId="77777777" w:rsidR="00052BC1" w:rsidRDefault="00052BC1" w:rsidP="00746A6C"/>
          <w:p w14:paraId="495D7175" w14:textId="77777777" w:rsidR="00052BC1" w:rsidRDefault="00052BC1" w:rsidP="00746A6C"/>
          <w:p w14:paraId="20D6750A" w14:textId="77777777" w:rsidR="00052BC1" w:rsidRDefault="00052BC1" w:rsidP="00746A6C"/>
          <w:p w14:paraId="5E54CACF" w14:textId="77777777" w:rsidR="00052BC1" w:rsidRDefault="00052BC1" w:rsidP="00746A6C"/>
          <w:p w14:paraId="75F560A8" w14:textId="77777777" w:rsidR="00052BC1" w:rsidRDefault="00052BC1" w:rsidP="00746A6C"/>
          <w:p w14:paraId="6189F7BA" w14:textId="77777777" w:rsidR="00052BC1" w:rsidRDefault="00052BC1" w:rsidP="00746A6C"/>
          <w:p w14:paraId="04F18D97" w14:textId="77777777" w:rsidR="00052BC1" w:rsidRDefault="00052BC1" w:rsidP="00746A6C"/>
          <w:p w14:paraId="41D1865D" w14:textId="77777777" w:rsidR="00052BC1" w:rsidRDefault="00052BC1" w:rsidP="00746A6C"/>
          <w:p w14:paraId="1E1C7395" w14:textId="77777777" w:rsidR="00052BC1" w:rsidRDefault="00052BC1" w:rsidP="00746A6C"/>
          <w:p w14:paraId="448ACDC8" w14:textId="77777777" w:rsidR="00052BC1" w:rsidRDefault="00052BC1" w:rsidP="00746A6C"/>
          <w:p w14:paraId="4DF12249" w14:textId="77777777" w:rsidR="00052BC1" w:rsidRDefault="00052BC1" w:rsidP="00746A6C">
            <w:pPr>
              <w:rPr>
                <w:rFonts w:hint="eastAsia"/>
              </w:rPr>
            </w:pPr>
          </w:p>
        </w:tc>
      </w:tr>
      <w:tr w:rsidR="00691873" w14:paraId="554BEEFA" w14:textId="77777777" w:rsidTr="0031539F">
        <w:trPr>
          <w:trHeight w:val="7385"/>
        </w:trPr>
        <w:tc>
          <w:tcPr>
            <w:tcW w:w="942" w:type="pct"/>
            <w:vMerge/>
          </w:tcPr>
          <w:p w14:paraId="270EDA37" w14:textId="77777777" w:rsidR="00691873" w:rsidRDefault="00691873" w:rsidP="00746A6C"/>
        </w:tc>
        <w:tc>
          <w:tcPr>
            <w:tcW w:w="4058" w:type="pct"/>
            <w:gridSpan w:val="3"/>
          </w:tcPr>
          <w:p w14:paraId="1D7F7840" w14:textId="77777777" w:rsidR="00691873" w:rsidRDefault="00691873">
            <w:pPr>
              <w:widowControl/>
              <w:jc w:val="left"/>
            </w:pPr>
          </w:p>
          <w:p w14:paraId="6FBE95AB" w14:textId="77777777" w:rsidR="00691873" w:rsidRDefault="00691873">
            <w:pPr>
              <w:widowControl/>
              <w:jc w:val="left"/>
            </w:pPr>
          </w:p>
          <w:p w14:paraId="7D80BCAD" w14:textId="77777777" w:rsidR="00691873" w:rsidRDefault="00691873">
            <w:pPr>
              <w:widowControl/>
              <w:jc w:val="left"/>
            </w:pPr>
          </w:p>
          <w:p w14:paraId="4ED326EB" w14:textId="77777777" w:rsidR="00691873" w:rsidRDefault="00691873">
            <w:pPr>
              <w:widowControl/>
              <w:jc w:val="left"/>
            </w:pPr>
          </w:p>
          <w:p w14:paraId="1588D8C5" w14:textId="77777777" w:rsidR="00691873" w:rsidRDefault="00691873">
            <w:pPr>
              <w:widowControl/>
              <w:jc w:val="left"/>
            </w:pPr>
          </w:p>
          <w:p w14:paraId="3DF0B769" w14:textId="77777777" w:rsidR="00691873" w:rsidRDefault="00691873">
            <w:pPr>
              <w:widowControl/>
              <w:jc w:val="left"/>
            </w:pPr>
          </w:p>
          <w:p w14:paraId="56B919AD" w14:textId="77777777" w:rsidR="00691873" w:rsidRDefault="00691873">
            <w:pPr>
              <w:widowControl/>
              <w:jc w:val="left"/>
            </w:pPr>
          </w:p>
          <w:p w14:paraId="161AD638" w14:textId="77777777" w:rsidR="00691873" w:rsidRDefault="00691873">
            <w:pPr>
              <w:widowControl/>
              <w:jc w:val="left"/>
            </w:pPr>
          </w:p>
          <w:p w14:paraId="28809BE0" w14:textId="77777777" w:rsidR="00691873" w:rsidRDefault="00691873">
            <w:pPr>
              <w:widowControl/>
              <w:jc w:val="left"/>
            </w:pPr>
          </w:p>
          <w:p w14:paraId="68E8B7AA" w14:textId="77777777" w:rsidR="00691873" w:rsidRDefault="00691873">
            <w:pPr>
              <w:widowControl/>
              <w:jc w:val="left"/>
            </w:pPr>
          </w:p>
          <w:p w14:paraId="42DAE60D" w14:textId="77777777" w:rsidR="00691873" w:rsidRDefault="00691873">
            <w:pPr>
              <w:widowControl/>
              <w:jc w:val="left"/>
            </w:pPr>
          </w:p>
          <w:p w14:paraId="62B84CC6" w14:textId="77777777" w:rsidR="00691873" w:rsidRDefault="00691873">
            <w:pPr>
              <w:widowControl/>
              <w:jc w:val="left"/>
            </w:pPr>
          </w:p>
          <w:p w14:paraId="53662FC8" w14:textId="77777777" w:rsidR="00691873" w:rsidRDefault="00691873">
            <w:pPr>
              <w:widowControl/>
              <w:jc w:val="left"/>
            </w:pPr>
          </w:p>
          <w:p w14:paraId="39281F4B" w14:textId="77777777" w:rsidR="00691873" w:rsidRDefault="00691873" w:rsidP="00746A6C"/>
          <w:p w14:paraId="53455D75" w14:textId="77777777" w:rsidR="00691873" w:rsidRDefault="00691873" w:rsidP="00746A6C"/>
          <w:p w14:paraId="7FD624BA" w14:textId="77777777" w:rsidR="00691873" w:rsidRDefault="00691873" w:rsidP="00746A6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31539F" w14:paraId="1029410A" w14:textId="77777777" w:rsidTr="0031539F">
        <w:trPr>
          <w:trHeight w:val="1282"/>
        </w:trPr>
        <w:tc>
          <w:tcPr>
            <w:tcW w:w="942" w:type="pct"/>
            <w:vMerge w:val="restart"/>
          </w:tcPr>
          <w:p w14:paraId="524CB65C" w14:textId="77777777" w:rsidR="0031539F" w:rsidRDefault="0031539F" w:rsidP="0031539F">
            <w:pPr>
              <w:jc w:val="center"/>
              <w:rPr>
                <w:sz w:val="28"/>
              </w:rPr>
            </w:pPr>
          </w:p>
          <w:p w14:paraId="63FCCAC6" w14:textId="77777777" w:rsidR="0031539F" w:rsidRDefault="0031539F" w:rsidP="0031539F">
            <w:pPr>
              <w:jc w:val="center"/>
              <w:rPr>
                <w:sz w:val="28"/>
              </w:rPr>
            </w:pPr>
          </w:p>
          <w:p w14:paraId="73FC0896" w14:textId="77777777" w:rsidR="0031539F" w:rsidRDefault="0031539F" w:rsidP="0031539F">
            <w:pPr>
              <w:jc w:val="center"/>
              <w:rPr>
                <w:sz w:val="28"/>
              </w:rPr>
            </w:pPr>
          </w:p>
          <w:p w14:paraId="1CF36BDD" w14:textId="7B834D3B" w:rsidR="0031539F" w:rsidRPr="0031539F" w:rsidRDefault="0031539F" w:rsidP="0031539F">
            <w:pPr>
              <w:jc w:val="center"/>
              <w:rPr>
                <w:b/>
                <w:sz w:val="28"/>
              </w:rPr>
            </w:pPr>
            <w:r w:rsidRPr="0031539F">
              <w:rPr>
                <w:rFonts w:hint="eastAsia"/>
                <w:b/>
                <w:sz w:val="28"/>
              </w:rPr>
              <w:t>其他</w:t>
            </w:r>
          </w:p>
        </w:tc>
        <w:tc>
          <w:tcPr>
            <w:tcW w:w="4058" w:type="pct"/>
            <w:gridSpan w:val="3"/>
          </w:tcPr>
          <w:p w14:paraId="79C8548A" w14:textId="77777777" w:rsidR="0031539F" w:rsidRDefault="0031539F" w:rsidP="00746A6C">
            <w:r>
              <w:rPr>
                <w:rFonts w:hint="eastAsia"/>
              </w:rPr>
              <w:t>社团曾经或正在合作的社会组织有哪些，合作开展的活动有哪些？</w:t>
            </w:r>
          </w:p>
          <w:p w14:paraId="15602A19" w14:textId="77777777" w:rsidR="0031539F" w:rsidRDefault="0031539F" w:rsidP="00746A6C"/>
          <w:p w14:paraId="0DCA8234" w14:textId="77777777" w:rsidR="00736201" w:rsidRDefault="00736201" w:rsidP="00746A6C"/>
          <w:p w14:paraId="2CF1ACAE" w14:textId="77777777" w:rsidR="00736201" w:rsidRDefault="00736201" w:rsidP="00746A6C"/>
          <w:p w14:paraId="417DBF86" w14:textId="048BB86D" w:rsidR="0031539F" w:rsidRDefault="0031539F" w:rsidP="00746A6C"/>
        </w:tc>
      </w:tr>
      <w:tr w:rsidR="0031539F" w14:paraId="5BDD3731" w14:textId="77777777" w:rsidTr="0031539F">
        <w:trPr>
          <w:trHeight w:val="1584"/>
        </w:trPr>
        <w:tc>
          <w:tcPr>
            <w:tcW w:w="942" w:type="pct"/>
            <w:vMerge/>
          </w:tcPr>
          <w:p w14:paraId="10E25E17" w14:textId="77777777" w:rsidR="0031539F" w:rsidRDefault="0031539F" w:rsidP="00746A6C"/>
        </w:tc>
        <w:tc>
          <w:tcPr>
            <w:tcW w:w="4058" w:type="pct"/>
            <w:gridSpan w:val="3"/>
          </w:tcPr>
          <w:p w14:paraId="7AC31B95" w14:textId="77777777" w:rsidR="0031539F" w:rsidRDefault="0031539F" w:rsidP="00746A6C">
            <w:r>
              <w:rPr>
                <w:rFonts w:hint="eastAsia"/>
              </w:rPr>
              <w:t>通过对中华儿慈会的了解，社团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团体还希望在哪些方面和基金会合作？</w:t>
            </w:r>
          </w:p>
          <w:p w14:paraId="2A0627C1" w14:textId="77777777" w:rsidR="0031539F" w:rsidRDefault="0031539F" w:rsidP="00746A6C"/>
          <w:p w14:paraId="4E7A53FF" w14:textId="77777777" w:rsidR="00736201" w:rsidRDefault="00736201" w:rsidP="00746A6C"/>
          <w:p w14:paraId="492FDE12" w14:textId="77777777" w:rsidR="0031539F" w:rsidRDefault="0031539F" w:rsidP="00746A6C"/>
          <w:p w14:paraId="5740612F" w14:textId="77777777" w:rsidR="0031539F" w:rsidRDefault="0031539F" w:rsidP="00746A6C"/>
        </w:tc>
      </w:tr>
      <w:tr w:rsidR="0031539F" w14:paraId="7FA8F0C4" w14:textId="77777777" w:rsidTr="0031539F">
        <w:trPr>
          <w:trHeight w:val="2142"/>
        </w:trPr>
        <w:tc>
          <w:tcPr>
            <w:tcW w:w="942" w:type="pct"/>
            <w:vMerge/>
          </w:tcPr>
          <w:p w14:paraId="3C3B63B9" w14:textId="77777777" w:rsidR="0031539F" w:rsidRDefault="0031539F" w:rsidP="00746A6C"/>
        </w:tc>
        <w:tc>
          <w:tcPr>
            <w:tcW w:w="4058" w:type="pct"/>
            <w:gridSpan w:val="3"/>
          </w:tcPr>
          <w:p w14:paraId="04F59C4C" w14:textId="130F15E8" w:rsidR="0031539F" w:rsidRDefault="0031539F" w:rsidP="00746A6C">
            <w:r>
              <w:rPr>
                <w:rFonts w:hint="eastAsia"/>
              </w:rPr>
              <w:t>通过参与“童缘公益超市</w:t>
            </w:r>
            <w:r w:rsidR="00D27D75">
              <w:t>高校体验馆</w:t>
            </w:r>
            <w:r>
              <w:rPr>
                <w:rFonts w:hint="eastAsia"/>
              </w:rPr>
              <w:t>”社团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团体有什么期待？</w:t>
            </w:r>
          </w:p>
          <w:p w14:paraId="5D79BC91" w14:textId="77777777" w:rsidR="0031539F" w:rsidRDefault="0031539F" w:rsidP="00746A6C"/>
          <w:p w14:paraId="2243DFEB" w14:textId="77777777" w:rsidR="0031539F" w:rsidRDefault="0031539F" w:rsidP="00746A6C"/>
          <w:p w14:paraId="20F1FAA9" w14:textId="77777777" w:rsidR="0031539F" w:rsidRDefault="0031539F" w:rsidP="00746A6C"/>
          <w:p w14:paraId="7E29F963" w14:textId="77777777" w:rsidR="0031539F" w:rsidRDefault="0031539F" w:rsidP="00746A6C"/>
          <w:p w14:paraId="2B513C8F" w14:textId="77777777" w:rsidR="0031539F" w:rsidRDefault="0031539F" w:rsidP="00746A6C"/>
          <w:p w14:paraId="4D6D92E3" w14:textId="77777777" w:rsidR="0031539F" w:rsidRDefault="0031539F" w:rsidP="00746A6C"/>
        </w:tc>
      </w:tr>
    </w:tbl>
    <w:p w14:paraId="0C37B21C" w14:textId="4F1AE342" w:rsidR="00403379" w:rsidRDefault="00403379" w:rsidP="00403379"/>
    <w:sectPr w:rsidR="00403379" w:rsidSect="00DD1FE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2172"/>
    <w:multiLevelType w:val="hybridMultilevel"/>
    <w:tmpl w:val="1B9C71D8"/>
    <w:lvl w:ilvl="0" w:tplc="E41EFCDC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3"/>
    <w:rsid w:val="000061E5"/>
    <w:rsid w:val="00052BC1"/>
    <w:rsid w:val="00092D29"/>
    <w:rsid w:val="0031539F"/>
    <w:rsid w:val="00403379"/>
    <w:rsid w:val="00626423"/>
    <w:rsid w:val="00691873"/>
    <w:rsid w:val="0069216B"/>
    <w:rsid w:val="00736201"/>
    <w:rsid w:val="00746A6C"/>
    <w:rsid w:val="008A0BAE"/>
    <w:rsid w:val="00967670"/>
    <w:rsid w:val="00983A83"/>
    <w:rsid w:val="00D27D75"/>
    <w:rsid w:val="00D53DF3"/>
    <w:rsid w:val="00D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663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3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3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116</Words>
  <Characters>665</Characters>
  <Application>Microsoft Macintosh Word</Application>
  <DocSecurity>0</DocSecurity>
  <Lines>5</Lines>
  <Paragraphs>1</Paragraphs>
  <ScaleCrop>false</ScaleCrop>
  <Company>北京大学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慧羚</dc:creator>
  <cp:keywords/>
  <dc:description/>
  <cp:lastModifiedBy>冯 慧羚</cp:lastModifiedBy>
  <cp:revision>11</cp:revision>
  <dcterms:created xsi:type="dcterms:W3CDTF">2014-04-04T03:09:00Z</dcterms:created>
  <dcterms:modified xsi:type="dcterms:W3CDTF">2014-04-09T07:36:00Z</dcterms:modified>
</cp:coreProperties>
</file>